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6"/>
        <w:tblW w:w="9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5"/>
        <w:gridCol w:w="5269"/>
      </w:tblGrid>
      <w:tr w:rsidR="00600EBB" w:rsidRPr="00600EBB" w:rsidTr="00084495">
        <w:trPr>
          <w:trHeight w:val="1649"/>
        </w:trPr>
        <w:tc>
          <w:tcPr>
            <w:tcW w:w="4465" w:type="dxa"/>
          </w:tcPr>
          <w:p w:rsidR="00600EBB" w:rsidRPr="00600EBB" w:rsidRDefault="00E878E2" w:rsidP="00600EBB">
            <w:pPr>
              <w:rPr>
                <w:rFonts w:ascii="Times New Roman" w:eastAsiaTheme="minorEastAsia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="00600EBB" w:rsidRPr="00600EBB">
              <w:rPr>
                <w:rFonts w:ascii="Times New Roman" w:eastAsiaTheme="minorEastAsia" w:hAnsi="Times New Roman"/>
                <w:b/>
                <w:sz w:val="24"/>
                <w:szCs w:val="24"/>
              </w:rPr>
              <w:t>Принято</w:t>
            </w:r>
          </w:p>
          <w:p w:rsidR="00600EBB" w:rsidRPr="00600EBB" w:rsidRDefault="00600EBB" w:rsidP="00600EBB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>педагогическим советом</w:t>
            </w:r>
          </w:p>
          <w:p w:rsidR="00600EBB" w:rsidRPr="00600EBB" w:rsidRDefault="00600EBB" w:rsidP="00600EBB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 xml:space="preserve">протокол № 1 </w:t>
            </w:r>
          </w:p>
          <w:p w:rsidR="00600EBB" w:rsidRPr="006B17CE" w:rsidRDefault="00600EBB" w:rsidP="006B17CE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>от «</w:t>
            </w:r>
            <w:r>
              <w:rPr>
                <w:rFonts w:ascii="Times New Roman" w:eastAsiaTheme="minorEastAsia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  <w:szCs w:val="24"/>
                <w:u w:val="single"/>
              </w:rPr>
              <w:t xml:space="preserve">29 </w:t>
            </w:r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 xml:space="preserve">» </w:t>
            </w:r>
            <w:r w:rsidRPr="00600EBB">
              <w:rPr>
                <w:rFonts w:ascii="Times New Roman" w:eastAsiaTheme="minorEastAsia" w:hAnsi="Times New Roman"/>
                <w:sz w:val="24"/>
                <w:szCs w:val="24"/>
                <w:u w:val="single"/>
              </w:rPr>
              <w:t>августа</w:t>
            </w:r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 xml:space="preserve"> 201</w:t>
            </w:r>
            <w:r w:rsidR="00F93E87">
              <w:rPr>
                <w:rFonts w:ascii="Times New Roman" w:eastAsiaTheme="minorEastAsia" w:hAnsi="Times New Roman"/>
                <w:sz w:val="24"/>
                <w:szCs w:val="24"/>
              </w:rPr>
              <w:t>9</w:t>
            </w:r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 xml:space="preserve">  г.                                     </w:t>
            </w:r>
            <w:r w:rsidRPr="00600EBB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             </w:t>
            </w:r>
          </w:p>
        </w:tc>
        <w:tc>
          <w:tcPr>
            <w:tcW w:w="5269" w:type="dxa"/>
            <w:hideMark/>
          </w:tcPr>
          <w:p w:rsidR="00600EBB" w:rsidRPr="00600EBB" w:rsidRDefault="00600EBB" w:rsidP="00600EBB">
            <w:pPr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eastAsia="ar-SA"/>
              </w:rPr>
            </w:pPr>
            <w:r w:rsidRPr="00600EBB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                                          «УТВЕРЖДАЮ»</w:t>
            </w:r>
          </w:p>
          <w:p w:rsidR="00600EBB" w:rsidRPr="00600EBB" w:rsidRDefault="00600EBB" w:rsidP="00600EBB">
            <w:pPr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00EBB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    </w:t>
            </w:r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>Директор МБОУ «</w:t>
            </w:r>
            <w:proofErr w:type="spellStart"/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>Кугарчинская</w:t>
            </w:r>
            <w:proofErr w:type="spellEnd"/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 xml:space="preserve"> СОШ»                </w:t>
            </w:r>
          </w:p>
          <w:p w:rsidR="00600EBB" w:rsidRPr="00600EBB" w:rsidRDefault="00600EBB" w:rsidP="00600EBB">
            <w:pPr>
              <w:jc w:val="right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 xml:space="preserve">      __________  </w:t>
            </w:r>
            <w:proofErr w:type="spellStart"/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>М.Г.Мингарипов</w:t>
            </w:r>
            <w:proofErr w:type="spellEnd"/>
            <w:r w:rsidRPr="00600EBB">
              <w:rPr>
                <w:rFonts w:ascii="Times New Roman" w:eastAsiaTheme="minorEastAsia" w:hAnsi="Times New Roman"/>
                <w:sz w:val="24"/>
                <w:szCs w:val="24"/>
              </w:rPr>
              <w:t xml:space="preserve">                            </w:t>
            </w:r>
          </w:p>
          <w:p w:rsidR="00600EBB" w:rsidRPr="00600EBB" w:rsidRDefault="00600EBB" w:rsidP="00600EBB">
            <w:pPr>
              <w:widowControl w:val="0"/>
              <w:suppressAutoHyphens/>
              <w:autoSpaceDE w:val="0"/>
              <w:jc w:val="right"/>
              <w:rPr>
                <w:rFonts w:ascii="Times New Roman" w:eastAsiaTheme="minorEastAsia" w:hAnsi="Times New Roman"/>
                <w:b/>
                <w:sz w:val="24"/>
                <w:szCs w:val="24"/>
                <w:lang w:eastAsia="ar-SA"/>
              </w:rPr>
            </w:pPr>
            <w:r w:rsidRPr="00600EBB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                                        </w:t>
            </w:r>
          </w:p>
        </w:tc>
      </w:tr>
    </w:tbl>
    <w:p w:rsidR="006B17CE" w:rsidRDefault="008A5A43" w:rsidP="006B17CE">
      <w:pPr>
        <w:spacing w:after="0"/>
        <w:jc w:val="center"/>
        <w:outlineLvl w:val="0"/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</w:pPr>
      <w:r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Д</w:t>
      </w:r>
      <w:r w:rsidR="003E3C44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орожн</w:t>
      </w:r>
      <w:r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ая</w:t>
      </w:r>
      <w:r w:rsidR="003E3C44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карта</w:t>
      </w:r>
      <w:r w:rsidR="006B17CE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</w:t>
      </w:r>
      <w:r w:rsidR="00600EBB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по </w:t>
      </w:r>
      <w:r w:rsidR="001D0C6F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подготовк</w:t>
      </w:r>
      <w:r w:rsidR="00600EBB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е</w:t>
      </w:r>
      <w:r w:rsidR="001D0C6F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к  </w:t>
      </w:r>
      <w:r w:rsidR="006B17CE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ГИА</w:t>
      </w:r>
      <w:r w:rsidR="00E878E2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 </w:t>
      </w:r>
      <w:r w:rsid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   </w:t>
      </w:r>
    </w:p>
    <w:p w:rsidR="001D0C6F" w:rsidRPr="001F5672" w:rsidRDefault="006B17CE" w:rsidP="006B17CE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i/>
          <w:color w:val="000000" w:themeColor="text1"/>
          <w:kern w:val="28"/>
          <w:szCs w:val="24"/>
          <w:lang w:eastAsia="ru-RU"/>
        </w:rPr>
      </w:pPr>
      <w:r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  </w:t>
      </w:r>
      <w:r w:rsid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</w:t>
      </w:r>
      <w:r w:rsidR="00E878E2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МБОУ «</w:t>
      </w:r>
      <w:proofErr w:type="spellStart"/>
      <w:r w:rsidR="00600EBB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Кугарчинская</w:t>
      </w:r>
      <w:proofErr w:type="spellEnd"/>
      <w:r w:rsidR="00600EBB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СОШ»                                                                 </w:t>
      </w:r>
      <w:r w:rsid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                   </w:t>
      </w:r>
      <w:r w:rsidR="00A57CE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    на 201</w:t>
      </w:r>
      <w:r w:rsidR="00F93E87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>9-2020</w:t>
      </w:r>
      <w:r w:rsidR="00600EBB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учебный</w:t>
      </w:r>
      <w:r w:rsidR="00E878E2" w:rsidRPr="001F5672">
        <w:rPr>
          <w:rFonts w:ascii="Cambria" w:eastAsia="Times New Roman" w:hAnsi="Cambria" w:cs="Times New Roman"/>
          <w:b/>
          <w:bCs/>
          <w:i/>
          <w:color w:val="000000" w:themeColor="text1"/>
          <w:kern w:val="28"/>
          <w:sz w:val="28"/>
          <w:szCs w:val="32"/>
          <w:lang w:eastAsia="ru-RU"/>
        </w:rPr>
        <w:t xml:space="preserve"> год</w:t>
      </w:r>
    </w:p>
    <w:tbl>
      <w:tblPr>
        <w:tblW w:w="10558" w:type="dxa"/>
        <w:jc w:val="center"/>
        <w:tblInd w:w="7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5"/>
        <w:gridCol w:w="31"/>
        <w:gridCol w:w="5910"/>
        <w:gridCol w:w="12"/>
        <w:gridCol w:w="2063"/>
        <w:gridCol w:w="1937"/>
      </w:tblGrid>
      <w:tr w:rsidR="00E878E2" w:rsidRPr="00E878E2" w:rsidTr="006B17CE">
        <w:trPr>
          <w:jc w:val="center"/>
        </w:trPr>
        <w:tc>
          <w:tcPr>
            <w:tcW w:w="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E878E2" w:rsidRDefault="001D0C6F" w:rsidP="003E3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8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1D0C6F" w:rsidRPr="00E878E2" w:rsidRDefault="001D0C6F" w:rsidP="003E3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8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95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E878E2" w:rsidRDefault="001D0C6F" w:rsidP="003E3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8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Основные мероприятия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E878E2" w:rsidRDefault="001D0C6F" w:rsidP="003E3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8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  <w:p w:rsidR="001D0C6F" w:rsidRPr="00E878E2" w:rsidRDefault="001D0C6F" w:rsidP="003E3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8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исполнения</w:t>
            </w:r>
          </w:p>
        </w:tc>
        <w:tc>
          <w:tcPr>
            <w:tcW w:w="19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E878E2" w:rsidRDefault="001D0C6F" w:rsidP="003E3C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8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  <w:p w:rsidR="001D0C6F" w:rsidRPr="00E878E2" w:rsidRDefault="001D0C6F" w:rsidP="003E3C44">
            <w:pPr>
              <w:tabs>
                <w:tab w:val="left" w:pos="2080"/>
              </w:tabs>
              <w:spacing w:after="0" w:line="240" w:lineRule="auto"/>
              <w:ind w:right="3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78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исполнители</w:t>
            </w:r>
          </w:p>
        </w:tc>
      </w:tr>
      <w:tr w:rsidR="001D0C6F" w:rsidRPr="001D0C6F" w:rsidTr="00600550">
        <w:trPr>
          <w:jc w:val="center"/>
        </w:trPr>
        <w:tc>
          <w:tcPr>
            <w:tcW w:w="1055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1. Нормативное и ресурсное обеспечение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9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нормативно-правовой базы проведения государств</w:t>
            </w:r>
            <w:r w:rsidR="00333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енной итоговой аттестации в 201</w:t>
            </w:r>
            <w:r w:rsidR="00F93E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600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F93E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 </w:t>
            </w:r>
          </w:p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 совещаниях при директоре;</w:t>
            </w:r>
          </w:p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 методических совещания</w:t>
            </w:r>
            <w:r w:rsidR="00600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на классных часах, родительских собраниях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октябрь-май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F51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УВР,</w:t>
            </w:r>
            <w:r w:rsidR="001F5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9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процедурных вопросов подготовки и проведения государственной итоговой аттестации через издание системы приказов по школе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8A5A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 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9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инструкций и методических материалов на заседаниях МО:</w:t>
            </w:r>
          </w:p>
          <w:p w:rsidR="001D0C6F" w:rsidRPr="001D0C6F" w:rsidRDefault="001D0C6F" w:rsidP="001F51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изучение демоверсий, спецификации, кодификаторов, методических и ин</w:t>
            </w:r>
            <w:r w:rsidR="001F5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структивных писем по предметам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январь-апрель 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6B17C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1D0C6F" w:rsidRPr="001D0C6F" w:rsidTr="00600550">
        <w:trPr>
          <w:jc w:val="center"/>
        </w:trPr>
        <w:tc>
          <w:tcPr>
            <w:tcW w:w="1055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2. Кадры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8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инструктивно-методических совещаний: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рез</w:t>
            </w:r>
            <w:r w:rsidR="00F93E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ультатов ЕГЭ и ОГЭ  2018</w:t>
            </w:r>
            <w:r w:rsidR="00600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 w:rsidR="00F93E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D3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 на педагогическом совете,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заседаниях МО учителей-предметников, </w:t>
            </w:r>
          </w:p>
          <w:p w:rsidR="001D0C6F" w:rsidRPr="001D0C6F" w:rsidRDefault="00F93E87" w:rsidP="008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изучение проектов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2020</w:t>
            </w:r>
            <w:r w:rsidR="001D0C6F"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года;</w:t>
            </w:r>
          </w:p>
          <w:p w:rsidR="001D0C6F" w:rsidRPr="001D0C6F" w:rsidRDefault="001D0C6F" w:rsidP="00F93E87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изучение нормативно-правовой базы проведения государств</w:t>
            </w:r>
            <w:r w:rsidR="00F93E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енной итоговой аттестации в 2019</w:t>
            </w:r>
            <w:r w:rsidR="00A57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F93E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</w:t>
            </w:r>
          </w:p>
        </w:tc>
        <w:tc>
          <w:tcPr>
            <w:tcW w:w="20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3A3504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Сентябрь, </w:t>
            </w:r>
            <w:r w:rsidR="001D0C6F"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</w:t>
            </w:r>
          </w:p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руководители МО</w:t>
            </w:r>
          </w:p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учителей школы, работающих в  9,11</w:t>
            </w:r>
            <w:r w:rsidR="00A57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A57C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классах, в работе семинаров районного уро</w:t>
            </w:r>
            <w:r w:rsidR="003E3C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вня по вопросу подготовки к ГИА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ЕГЭ</w:t>
            </w:r>
          </w:p>
        </w:tc>
        <w:tc>
          <w:tcPr>
            <w:tcW w:w="20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8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педагогическим советом вопросов, отражающих проведение государственной итоговой аттестации:</w:t>
            </w:r>
          </w:p>
          <w:p w:rsidR="00600EBB" w:rsidRDefault="001D0C6F" w:rsidP="008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утверждение выбора </w:t>
            </w:r>
            <w:proofErr w:type="gramStart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экзаменов госуд</w:t>
            </w:r>
            <w:r w:rsidR="00600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арственной итоговой аттестации;</w:t>
            </w:r>
          </w:p>
          <w:p w:rsidR="001D0C6F" w:rsidRPr="001D0C6F" w:rsidRDefault="001D0C6F" w:rsidP="008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 допуске </w:t>
            </w:r>
            <w:proofErr w:type="gramStart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государственной итоговой аттестации;</w:t>
            </w:r>
          </w:p>
          <w:p w:rsidR="001D0C6F" w:rsidRPr="001D0C6F" w:rsidRDefault="001D0C6F" w:rsidP="00F93E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результатов государственной итоговой аттест</w:t>
            </w:r>
            <w:r w:rsidR="00600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ации и определение задач на 201</w:t>
            </w:r>
            <w:r w:rsidR="00F93E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9-2020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гг</w:t>
            </w:r>
            <w:proofErr w:type="spellEnd"/>
            <w:proofErr w:type="gramEnd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20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апрель-июнь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6B17CE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1D0C6F" w:rsidRPr="001D0C6F" w:rsidRDefault="001D0C6F" w:rsidP="006B17CE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</w:p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B17CE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17CE" w:rsidRPr="001D0C6F" w:rsidRDefault="006B17CE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5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17CE" w:rsidRPr="001D0C6F" w:rsidRDefault="006B17CE" w:rsidP="008A5A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классными руководителями по изучению индивидуальных особенностей учащихся (с целью выработки оптимальной стратегии подготовки к экзаменам в форме ЕГЭ, ОГЭ).</w:t>
            </w:r>
          </w:p>
        </w:tc>
        <w:tc>
          <w:tcPr>
            <w:tcW w:w="207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17CE" w:rsidRPr="001D0C6F" w:rsidRDefault="006B17C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17CE" w:rsidRPr="001D0C6F" w:rsidRDefault="006B17C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1D0C6F" w:rsidRPr="001D0C6F" w:rsidTr="00600550">
        <w:trPr>
          <w:jc w:val="center"/>
        </w:trPr>
        <w:tc>
          <w:tcPr>
            <w:tcW w:w="1055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Раздел 3. Организация. Управление. Контроль</w:t>
            </w:r>
          </w:p>
        </w:tc>
      </w:tr>
      <w:tr w:rsidR="001D0C6F" w:rsidRPr="001D0C6F" w:rsidTr="006B17CE">
        <w:trPr>
          <w:trHeight w:val="830"/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F51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информации о выборе предметов для прохождения </w:t>
            </w:r>
            <w:r w:rsidR="001F5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ГИА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F51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 через анкетирование  выпускников   9, 11-х классов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</w:t>
            </w:r>
          </w:p>
          <w:p w:rsidR="001D0C6F" w:rsidRPr="001D0C6F" w:rsidRDefault="00600EBB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 1 февраля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выпускников 9-х классов к государственной итоговой аттестации:</w:t>
            </w:r>
          </w:p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собраний  учащихся;</w:t>
            </w:r>
          </w:p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изучение нормативно-правовой базы, регулирующей проведение государственной итоговой аттестации;</w:t>
            </w:r>
          </w:p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практические занятия с учащимися по обучению технологии оформления бланков;</w:t>
            </w:r>
          </w:p>
          <w:p w:rsidR="001D0C6F" w:rsidRPr="001D0C6F" w:rsidRDefault="001D0C6F" w:rsidP="008A5A4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диагностических работ с целью овладения учащимися методикой выполнения заданий;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  декабрь, февраль, апрель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8A5A4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1D0C6F" w:rsidRPr="001D0C6F" w:rsidRDefault="001D0C6F" w:rsidP="006B17CE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УВР, классные руководители, учителя-предметники 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tLeast"/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обновление  списков по документам личности для формирования электронной базы данных выпускников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31 декабря 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D91C9B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своевременным прохождением рабочих программ </w:t>
            </w:r>
            <w:r w:rsidR="008B05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учителей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1D0C6F" w:rsidRPr="001D0C6F" w:rsidRDefault="006B17C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D0C6F"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УВР</w:t>
            </w:r>
          </w:p>
        </w:tc>
      </w:tr>
      <w:tr w:rsidR="001D0C6F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D91C9B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деятельностью учителей, классных руководителей по подготовке к ГИА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C6F" w:rsidRPr="001D0C6F" w:rsidRDefault="001D0C6F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1D0C6F" w:rsidRPr="001D0C6F" w:rsidRDefault="00A21B42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D0C6F"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УВР</w:t>
            </w:r>
          </w:p>
        </w:tc>
      </w:tr>
      <w:tr w:rsidR="008B0573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768C" w:rsidRPr="008B0573" w:rsidRDefault="00D91C9B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768C" w:rsidRPr="008B0573" w:rsidRDefault="0062768C" w:rsidP="008B057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0573">
              <w:rPr>
                <w:rFonts w:ascii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8B05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B0573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B0573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преподавания (в том числе, классно-обобщающий контроль в 9, 11 классах).  Контроль за работой </w:t>
            </w:r>
            <w:proofErr w:type="gramStart"/>
            <w:r w:rsidR="003056C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3056C1">
              <w:rPr>
                <w:rFonts w:ascii="Times New Roman" w:hAnsi="Times New Roman" w:cs="Times New Roman"/>
                <w:sz w:val="24"/>
                <w:szCs w:val="24"/>
              </w:rPr>
              <w:t xml:space="preserve"> одаренными и </w:t>
            </w:r>
            <w:r w:rsidRPr="008B0573">
              <w:rPr>
                <w:rFonts w:ascii="Times New Roman" w:hAnsi="Times New Roman" w:cs="Times New Roman"/>
                <w:sz w:val="24"/>
                <w:szCs w:val="24"/>
              </w:rPr>
              <w:t>со слабоуспевающими учащимися.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768C" w:rsidRPr="008B0573" w:rsidRDefault="0062768C" w:rsidP="00CE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68C" w:rsidRPr="008B0573" w:rsidRDefault="008B0573" w:rsidP="00CE79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0573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0573" w:rsidRPr="008B0573" w:rsidRDefault="008B0573" w:rsidP="008B0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5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</w:p>
          <w:p w:rsidR="0062768C" w:rsidRPr="008B0573" w:rsidRDefault="008B0573" w:rsidP="008B057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5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</w:p>
        </w:tc>
      </w:tr>
      <w:tr w:rsidR="008B0573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768C" w:rsidRPr="008B0573" w:rsidRDefault="00D91C9B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768C" w:rsidRPr="008B0573" w:rsidRDefault="0062768C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5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итогового сочинения (изложения)</w:t>
            </w:r>
            <w:r w:rsidR="00A80B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11 классе</w:t>
            </w:r>
            <w:r w:rsidRPr="008B05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768C" w:rsidRPr="008B0573" w:rsidRDefault="008B0573" w:rsidP="008B0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B0573" w:rsidRPr="008B0573" w:rsidRDefault="008B0573" w:rsidP="008B0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5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</w:t>
            </w:r>
          </w:p>
          <w:p w:rsidR="0062768C" w:rsidRPr="008B0573" w:rsidRDefault="006B17CE" w:rsidP="008B057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="008B0573" w:rsidRPr="008B05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УВР</w:t>
            </w:r>
          </w:p>
        </w:tc>
      </w:tr>
      <w:tr w:rsidR="00A80B36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1D0C6F" w:rsidRDefault="00A80B36" w:rsidP="0090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A80B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0B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итогового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собеседования в 9 классе</w:t>
            </w:r>
            <w:r w:rsidRPr="00A80B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Default="00A80B36" w:rsidP="008B0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8B05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A80B36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1D0C6F" w:rsidRDefault="00A80B36" w:rsidP="0090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tLeast"/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Подача заявлений обучающихся 9, 11-х классов на экзамены по выбору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Default="00A80B36" w:rsidP="001D0C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февраля(11)</w:t>
            </w:r>
          </w:p>
          <w:p w:rsidR="00A80B36" w:rsidRPr="001D0C6F" w:rsidRDefault="00A80B36" w:rsidP="001D0C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 1 марта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</w:p>
        </w:tc>
      </w:tr>
      <w:tr w:rsidR="00A80B36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1D0C6F" w:rsidRDefault="00A80B36" w:rsidP="0090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списка обучающихся 9, 11-х классов, подлежащих по состоянию здоровья итоговой аттестации в особых условиях.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</w:p>
        </w:tc>
      </w:tr>
      <w:tr w:rsidR="00A80B36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1D0C6F" w:rsidRDefault="00A80B36" w:rsidP="0090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сопровождения и явки выпускников на экзамены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июнь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A80B36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1D0C6F" w:rsidRDefault="00A80B36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F5672">
            <w:pPr>
              <w:spacing w:after="0" w:line="240" w:lineRule="atLeast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выпускников и их родителей с результатами экзаменов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80B36" w:rsidRPr="001D0C6F" w:rsidRDefault="00A80B36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A80B36" w:rsidRPr="001D0C6F" w:rsidRDefault="006B17C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="00A80B36"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УВР</w:t>
            </w:r>
          </w:p>
        </w:tc>
      </w:tr>
      <w:tr w:rsidR="00A80B36" w:rsidRPr="00D30A3A" w:rsidTr="009416BC">
        <w:trPr>
          <w:jc w:val="center"/>
        </w:trPr>
        <w:tc>
          <w:tcPr>
            <w:tcW w:w="1055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D30A3A" w:rsidRDefault="00A80B36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Раздел 4. </w:t>
            </w:r>
            <w:r w:rsidRPr="00D30A3A">
              <w:rPr>
                <w:rFonts w:ascii="Times New Roman" w:hAnsi="Times New Roman" w:cs="Times New Roman"/>
                <w:b/>
              </w:rPr>
              <w:t>Меры по повышению качества преподавания учебных предметов</w:t>
            </w:r>
          </w:p>
        </w:tc>
      </w:tr>
      <w:tr w:rsidR="00A80B36" w:rsidRPr="00D30A3A" w:rsidTr="00742E93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D30A3A" w:rsidRDefault="00A80B36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D30A3A" w:rsidRDefault="00A80B36" w:rsidP="0062768C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A3A">
              <w:rPr>
                <w:rFonts w:ascii="Times New Roman" w:hAnsi="Times New Roman" w:cs="Times New Roman"/>
                <w:sz w:val="24"/>
              </w:rPr>
              <w:t>Организация</w:t>
            </w:r>
            <w:r>
              <w:rPr>
                <w:rFonts w:ascii="Times New Roman" w:hAnsi="Times New Roman" w:cs="Times New Roman"/>
                <w:sz w:val="24"/>
              </w:rPr>
              <w:t xml:space="preserve"> и проведение</w:t>
            </w:r>
            <w:r w:rsidRPr="00D30A3A">
              <w:rPr>
                <w:rFonts w:ascii="Times New Roman" w:hAnsi="Times New Roman" w:cs="Times New Roman"/>
                <w:sz w:val="24"/>
              </w:rPr>
              <w:t xml:space="preserve"> консультаций, дополнительных занятий для выпускников 9 и 11 классов при подготовке к ГИА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62768C" w:rsidRDefault="00FE5C7B" w:rsidP="00CE79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расписанию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62768C" w:rsidRDefault="00A80B36" w:rsidP="0062768C">
            <w:pPr>
              <w:rPr>
                <w:rFonts w:ascii="Times New Roman" w:hAnsi="Times New Roman" w:cs="Times New Roman"/>
              </w:rPr>
            </w:pPr>
            <w:r w:rsidRPr="0062768C">
              <w:rPr>
                <w:rFonts w:ascii="Times New Roman" w:hAnsi="Times New Roman" w:cs="Times New Roman"/>
              </w:rPr>
              <w:t>Зам директора по УВР</w:t>
            </w:r>
          </w:p>
        </w:tc>
      </w:tr>
      <w:tr w:rsidR="00A80B36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057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6B17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</w:t>
            </w:r>
            <w:r w:rsidRPr="008B0573">
              <w:rPr>
                <w:rFonts w:ascii="Times New Roman" w:hAnsi="Times New Roman"/>
                <w:sz w:val="24"/>
                <w:szCs w:val="24"/>
              </w:rPr>
              <w:t xml:space="preserve"> уроков и консультаций  в 9, 11-х классах с целью анализа работы педагогов по подготовке к ГИА на уроках, консультациях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CE7945">
            <w:pPr>
              <w:rPr>
                <w:rFonts w:ascii="Times New Roman" w:hAnsi="Times New Roman"/>
                <w:sz w:val="24"/>
                <w:szCs w:val="24"/>
              </w:rPr>
            </w:pPr>
            <w:r w:rsidRPr="008B0573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CE794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B05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Дирекция школы</w:t>
            </w:r>
          </w:p>
        </w:tc>
      </w:tr>
      <w:tr w:rsidR="00A80B36" w:rsidRPr="00717E1B" w:rsidTr="00742E93">
        <w:trPr>
          <w:trHeight w:val="1139"/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717E1B" w:rsidRDefault="00A80B36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7E1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717E1B" w:rsidRDefault="00A80B36" w:rsidP="00FE5C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17E1B"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r w:rsidR="00FE5C7B">
              <w:rPr>
                <w:rFonts w:ascii="Times New Roman" w:hAnsi="Times New Roman"/>
                <w:sz w:val="24"/>
                <w:szCs w:val="24"/>
              </w:rPr>
              <w:t>диагностических тестированиях</w:t>
            </w:r>
            <w:r w:rsidR="00FE5C7B" w:rsidRPr="00FE5C7B">
              <w:rPr>
                <w:rFonts w:ascii="Times New Roman" w:hAnsi="Times New Roman"/>
                <w:sz w:val="24"/>
                <w:szCs w:val="24"/>
              </w:rPr>
              <w:t xml:space="preserve"> по учебным предметам на договорной основе для выпускников 9, 11 классов Рыбно-Слободского муниципального района</w:t>
            </w:r>
            <w:r w:rsidR="00FE5C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717E1B" w:rsidRDefault="00FE5C7B" w:rsidP="00FE5C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E5C7B">
              <w:rPr>
                <w:rFonts w:ascii="Times New Roman" w:hAnsi="Times New Roman"/>
                <w:sz w:val="24"/>
                <w:szCs w:val="24"/>
              </w:rPr>
              <w:t xml:space="preserve">ноябрь, декабрь, январь, март 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717E1B" w:rsidRDefault="00A80B36" w:rsidP="00CE794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17E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Дирекция школы, учителя-пр</w:t>
            </w:r>
            <w:r w:rsidR="006B17C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едметники, классные рук</w:t>
            </w:r>
            <w:r w:rsidRPr="00717E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A80B36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4.4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CE7945">
            <w:pPr>
              <w:rPr>
                <w:rFonts w:ascii="Times New Roman" w:hAnsi="Times New Roman"/>
                <w:sz w:val="24"/>
                <w:szCs w:val="24"/>
              </w:rPr>
            </w:pPr>
            <w:r w:rsidRPr="008B0573">
              <w:rPr>
                <w:rFonts w:ascii="Times New Roman" w:hAnsi="Times New Roman"/>
                <w:sz w:val="24"/>
                <w:szCs w:val="24"/>
              </w:rPr>
              <w:t>Анализ результатов пробных диагностических тестирований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CE7945">
            <w:pPr>
              <w:rPr>
                <w:rFonts w:ascii="Times New Roman" w:hAnsi="Times New Roman"/>
                <w:sz w:val="24"/>
                <w:szCs w:val="24"/>
              </w:rPr>
            </w:pPr>
            <w:r w:rsidRPr="008B0573">
              <w:rPr>
                <w:rFonts w:ascii="Times New Roman" w:hAnsi="Times New Roman"/>
                <w:sz w:val="24"/>
                <w:szCs w:val="24"/>
              </w:rPr>
              <w:t>По мере проведения работ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0B36" w:rsidRPr="008B0573" w:rsidRDefault="00A80B36" w:rsidP="00CE794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B057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3A3504" w:rsidRPr="008B0573" w:rsidTr="00742E93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Default="003A3504" w:rsidP="0090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Pr="008B0573" w:rsidRDefault="003A3504" w:rsidP="00CE794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муниципальных зачетов по предметам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Pr="008B0573" w:rsidRDefault="00FE5C7B" w:rsidP="00CE7945">
            <w:pPr>
              <w:rPr>
                <w:rFonts w:ascii="Times New Roman" w:hAnsi="Times New Roman"/>
                <w:sz w:val="24"/>
                <w:szCs w:val="24"/>
              </w:rPr>
            </w:pPr>
            <w:r w:rsidRPr="00FE5C7B">
              <w:rPr>
                <w:rFonts w:ascii="Times New Roman" w:hAnsi="Times New Roman"/>
                <w:sz w:val="24"/>
                <w:szCs w:val="24"/>
              </w:rPr>
              <w:t>октябрь, ноябрь, февраль, март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Pr="008B0573" w:rsidRDefault="003056C1" w:rsidP="00CE794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3056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3056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3056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3056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по УР</w:t>
            </w:r>
          </w:p>
        </w:tc>
      </w:tr>
      <w:bookmarkEnd w:id="0"/>
      <w:tr w:rsidR="003A3504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Default="003A3504" w:rsidP="0090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Pr="001D0C6F" w:rsidRDefault="003A3504" w:rsidP="00A05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школьных проверочных тестирований в форме ЕГЭ и ОГЭ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обязательным предметам и предметам по выбору обучающихся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создание мониторинга.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Pr="001D0C6F" w:rsidRDefault="002807FF" w:rsidP="00A80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февраль, апрель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Pr="001D0C6F" w:rsidRDefault="003A3504" w:rsidP="00A80B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3A3504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Default="003A3504" w:rsidP="009061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Default="00D4149E" w:rsidP="00A05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 рамках «ГИА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отлично</w:t>
            </w:r>
            <w:r w:rsidR="003A35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Default="003A3504" w:rsidP="00A05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Систематически 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Pr="001D0C6F" w:rsidRDefault="003A3504" w:rsidP="00A05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3A3504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Default="003A3504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4.8.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49E" w:rsidRPr="00D4149E" w:rsidRDefault="00D4149E" w:rsidP="00D414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выпускниками «группы риска»</w:t>
            </w:r>
          </w:p>
          <w:p w:rsidR="00D4149E" w:rsidRPr="00D4149E" w:rsidRDefault="00D4149E" w:rsidP="00D414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проекте «ЕГЭ без двоек», «ОГЭ без двоек»</w:t>
            </w:r>
          </w:p>
          <w:p w:rsidR="00D4149E" w:rsidRPr="00D4149E" w:rsidRDefault="00D4149E" w:rsidP="00D414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-Мониторинг подготовки обучающихся «группы риска» к урокам и посещение индивидуальных занятий</w:t>
            </w:r>
          </w:p>
          <w:p w:rsidR="00D4149E" w:rsidRPr="00D4149E" w:rsidRDefault="00D4149E" w:rsidP="00D414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Мониторинг успеваемости обучающихся 9,11 классов, анализ результатов диагностического тестирования с текущей успеваемостью</w:t>
            </w:r>
          </w:p>
          <w:p w:rsidR="00D4149E" w:rsidRPr="00D4149E" w:rsidRDefault="00D4149E" w:rsidP="00D414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-составление индивидуальной карты на каждого обучающегося,</w:t>
            </w:r>
          </w:p>
          <w:p w:rsidR="003A3504" w:rsidRDefault="00D4149E" w:rsidP="00D414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-составление и ведение диагностики освоения обучающимся тем и заданий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Default="003A3504" w:rsidP="00A05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3504" w:rsidRPr="001D0C6F" w:rsidRDefault="003A3504" w:rsidP="00A05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</w:tr>
      <w:tr w:rsidR="003056C1" w:rsidRPr="008B0573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6C1" w:rsidRDefault="003056C1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4.9.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6C1" w:rsidRDefault="00D4149E" w:rsidP="00A05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посещения  уроков в выпускных классах родителями обучающихся в рамках «Родительских суббот»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6C1" w:rsidRDefault="003056C1" w:rsidP="00A05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Каждую четверть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56C1" w:rsidRDefault="003056C1" w:rsidP="00A05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5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305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305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305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УР</w:t>
            </w:r>
          </w:p>
        </w:tc>
      </w:tr>
      <w:tr w:rsidR="00D4149E" w:rsidRPr="008B0573" w:rsidTr="00305307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49E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49E" w:rsidRPr="00D4149E" w:rsidRDefault="00D4149E" w:rsidP="00A05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14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родителями выпускников, рискующих не получить аттестат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149E" w:rsidRPr="00BA778D" w:rsidRDefault="00D4149E" w:rsidP="00D1364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778D">
              <w:rPr>
                <w:rFonts w:ascii="Times New Roman" w:hAnsi="Times New Roman"/>
                <w:sz w:val="24"/>
                <w:szCs w:val="24"/>
              </w:rPr>
              <w:t xml:space="preserve">по результатам </w:t>
            </w:r>
            <w:proofErr w:type="spellStart"/>
            <w:r w:rsidRPr="00BA778D">
              <w:rPr>
                <w:rFonts w:ascii="Times New Roman" w:hAnsi="Times New Roman"/>
                <w:sz w:val="24"/>
                <w:szCs w:val="24"/>
              </w:rPr>
              <w:t>обученности</w:t>
            </w:r>
            <w:proofErr w:type="spellEnd"/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49E" w:rsidRPr="003056C1" w:rsidRDefault="00D4149E" w:rsidP="00A05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D4149E" w:rsidRPr="001D0C6F" w:rsidTr="00600550">
        <w:trPr>
          <w:jc w:val="center"/>
        </w:trPr>
        <w:tc>
          <w:tcPr>
            <w:tcW w:w="10558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5</w:t>
            </w:r>
            <w:r w:rsidRPr="001D0C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Информационное обеспечение</w:t>
            </w:r>
          </w:p>
        </w:tc>
      </w:tr>
      <w:tr w:rsidR="00D4149E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F93E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стендов (в кабинетах) с отражением нормативно-правовой базы проведения государственной итоговой аттестации выпуск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ников 9,11-х классов в 2019-2020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октябрь, апрель 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717E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учителя-предметники</w:t>
            </w:r>
          </w:p>
        </w:tc>
      </w:tr>
      <w:tr w:rsidR="00D4149E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разъяснительной работы среди участников образовательного процесса о целях,  формах проведения государственной итоговой аттестации выпускников 9, 11-х классов 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D4149E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родительских собраний: </w:t>
            </w:r>
          </w:p>
          <w:p w:rsidR="00D4149E" w:rsidRPr="001D0C6F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нормативно-правовая база, регулирующая проведение государст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венной итоговой аттестации в 2020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году;</w:t>
            </w:r>
          </w:p>
          <w:p w:rsidR="00D4149E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подготовка учащихся к итоговой аттестации, 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проблемы профориентации и правильного выбора предметов для экзаменов в период итоговой аттестации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4149E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305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сроках, месте, регламенте проведения итогового сочинения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11 классе;</w:t>
            </w:r>
          </w:p>
          <w:p w:rsidR="00D4149E" w:rsidRPr="001D0C6F" w:rsidRDefault="00D4149E" w:rsidP="003056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5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 сроках, месте, регламенте проведения итогового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беседования в 9</w:t>
            </w:r>
            <w:r w:rsidRPr="00305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классе;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Каждую четверть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</w:t>
            </w:r>
          </w:p>
          <w:p w:rsidR="00D4149E" w:rsidRPr="001D0C6F" w:rsidRDefault="00D4149E" w:rsidP="001D0C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УВР, классные руководители</w:t>
            </w:r>
          </w:p>
        </w:tc>
      </w:tr>
      <w:tr w:rsidR="00D4149E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after="0" w:line="240" w:lineRule="atLeast"/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Информирование обучающихся и родителей о портале информационной поддержки ЕГЭ, размещение необходимой информации на сайте 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школы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t xml:space="preserve"> </w:t>
            </w:r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подаче апелляций.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февраль-май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D4149E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49E" w:rsidRDefault="00D4149E" w:rsidP="001D0C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5.5.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49E" w:rsidRPr="006B17CE" w:rsidRDefault="00D4149E" w:rsidP="006B17CE">
            <w:pPr>
              <w:spacing w:after="0" w:line="240" w:lineRule="atLeast"/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обучающихся 9, 11 классов (ведомость учёта ознакомления с инструкцией (под роспись обучающихся):</w:t>
            </w:r>
            <w:proofErr w:type="gramEnd"/>
          </w:p>
          <w:p w:rsidR="00D4149E" w:rsidRPr="001D0C6F" w:rsidRDefault="00D4149E" w:rsidP="006B17CE">
            <w:pPr>
              <w:spacing w:after="0" w:line="240" w:lineRule="atLeast"/>
              <w:ind w:left="75"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Ознакомление обучающихся с обеспечением информационной безопасности при использовании материалов и результатов ОГЭ, ЕГЭ (запрет на использование средств мобильной связи, вычислительной техники, доступ в Интернет, размещение вариантов КИМ в Интернете и т.д.).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49E" w:rsidRPr="001D0C6F" w:rsidRDefault="00D4149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149E" w:rsidRPr="001D0C6F" w:rsidRDefault="00D4149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17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УВР</w:t>
            </w:r>
          </w:p>
        </w:tc>
      </w:tr>
      <w:tr w:rsidR="00D4149E" w:rsidRPr="001D0C6F" w:rsidTr="006B17CE">
        <w:trPr>
          <w:jc w:val="center"/>
        </w:trPr>
        <w:tc>
          <w:tcPr>
            <w:tcW w:w="63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6B17C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F56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тчетов по результатам ГИА в 2019-2020</w:t>
            </w: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149E" w:rsidRPr="001D0C6F" w:rsidRDefault="00D4149E" w:rsidP="001D0C6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1D0C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УВР</w:t>
            </w:r>
          </w:p>
        </w:tc>
      </w:tr>
    </w:tbl>
    <w:p w:rsidR="003336B1" w:rsidRDefault="003336B1"/>
    <w:p w:rsidR="003336B1" w:rsidRDefault="003336B1"/>
    <w:sectPr w:rsidR="003336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C6F"/>
    <w:rsid w:val="001920F6"/>
    <w:rsid w:val="001D0C6F"/>
    <w:rsid w:val="001F5151"/>
    <w:rsid w:val="001F5672"/>
    <w:rsid w:val="002807FF"/>
    <w:rsid w:val="003056C1"/>
    <w:rsid w:val="003336B1"/>
    <w:rsid w:val="003A3504"/>
    <w:rsid w:val="003E3C44"/>
    <w:rsid w:val="003F324A"/>
    <w:rsid w:val="00482F83"/>
    <w:rsid w:val="00600EBB"/>
    <w:rsid w:val="0062768C"/>
    <w:rsid w:val="006B17CE"/>
    <w:rsid w:val="00713456"/>
    <w:rsid w:val="00717E1B"/>
    <w:rsid w:val="00742E93"/>
    <w:rsid w:val="008A5A43"/>
    <w:rsid w:val="008B0573"/>
    <w:rsid w:val="00A21B42"/>
    <w:rsid w:val="00A57CE2"/>
    <w:rsid w:val="00A80B36"/>
    <w:rsid w:val="00C61D6B"/>
    <w:rsid w:val="00D30A3A"/>
    <w:rsid w:val="00D4149E"/>
    <w:rsid w:val="00D91C9B"/>
    <w:rsid w:val="00E878E2"/>
    <w:rsid w:val="00F93DBA"/>
    <w:rsid w:val="00F93E87"/>
    <w:rsid w:val="00FE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B057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13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3456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600EB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B0573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7134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3456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600EBB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4</Pages>
  <Words>1204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18</cp:revision>
  <cp:lastPrinted>2020-01-21T12:37:00Z</cp:lastPrinted>
  <dcterms:created xsi:type="dcterms:W3CDTF">2016-03-19T09:50:00Z</dcterms:created>
  <dcterms:modified xsi:type="dcterms:W3CDTF">2020-01-21T12:37:00Z</dcterms:modified>
</cp:coreProperties>
</file>